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876B6" w:rsidP="1A76662E" w:rsidRDefault="00781B09" w14:paraId="5B4CCABD" w14:textId="5F5576DA">
      <w:pPr>
        <w:pStyle w:val="Titel"/>
        <w:spacing w:line="242" w:lineRule="auto"/>
        <w:rPr>
          <w:color w:val="85D2EC"/>
        </w:rPr>
      </w:pPr>
      <w:r w:rsidR="00781B09">
        <w:rPr>
          <w:color w:val="85D2EC"/>
        </w:rPr>
        <w:t>Bijlage</w:t>
      </w:r>
      <w:r w:rsidR="00781B09">
        <w:rPr>
          <w:color w:val="85D2EC"/>
          <w:spacing w:val="-6"/>
        </w:rPr>
        <w:t xml:space="preserve"> </w:t>
      </w:r>
      <w:r w:rsidR="00781B09">
        <w:rPr>
          <w:color w:val="85D2EC"/>
        </w:rPr>
        <w:t>10.</w:t>
      </w:r>
      <w:r w:rsidR="00781B09">
        <w:rPr>
          <w:color w:val="85D2EC"/>
          <w:spacing w:val="-6"/>
        </w:rPr>
        <w:t xml:space="preserve"> </w:t>
      </w:r>
      <w:r w:rsidR="00781B09">
        <w:rPr>
          <w:color w:val="85D2EC"/>
        </w:rPr>
        <w:t>Beschrijving</w:t>
      </w:r>
      <w:r w:rsidR="00781B09">
        <w:rPr>
          <w:color w:val="85D2EC"/>
          <w:spacing w:val="-7"/>
        </w:rPr>
        <w:t xml:space="preserve"> </w:t>
      </w:r>
      <w:r w:rsidR="00781B09">
        <w:rPr>
          <w:color w:val="85D2EC"/>
        </w:rPr>
        <w:t>huidig</w:t>
      </w:r>
      <w:r w:rsidR="00781B09">
        <w:rPr>
          <w:color w:val="85D2EC"/>
          <w:spacing w:val="-13"/>
        </w:rPr>
        <w:t xml:space="preserve"> </w:t>
      </w:r>
      <w:r w:rsidR="00781B09">
        <w:rPr>
          <w:color w:val="85D2EC"/>
        </w:rPr>
        <w:t>werkproces</w:t>
      </w:r>
      <w:r w:rsidR="00781B09">
        <w:rPr>
          <w:color w:val="85D2EC"/>
          <w:spacing w:val="-7"/>
        </w:rPr>
        <w:t xml:space="preserve"> </w:t>
      </w:r>
      <w:r w:rsidR="00781B09">
        <w:rPr>
          <w:color w:val="85D2EC"/>
        </w:rPr>
        <w:t>aanvragen</w:t>
      </w:r>
      <w:r w:rsidR="00781B09">
        <w:rPr>
          <w:color w:val="85D2EC"/>
          <w:spacing w:val="-7"/>
        </w:rPr>
        <w:t xml:space="preserve"> </w:t>
      </w:r>
      <w:r w:rsidR="00781B09">
        <w:rPr>
          <w:color w:val="85D2EC"/>
        </w:rPr>
        <w:t xml:space="preserve">taxivervoer </w:t>
      </w:r>
      <w:r w:rsidRPr="1A76662E" w:rsidR="00781B09">
        <w:rPr>
          <w:color w:val="85D2EC"/>
        </w:rPr>
        <w:t>Erasmus</w:t>
      </w:r>
      <w:r w:rsidR="00AC7AF8">
        <w:rPr>
          <w:rStyle w:val="Verwijzingopmerking"/>
          <w:rFonts w:ascii="Carlito" w:hAnsi="Carlito" w:eastAsia="Carlito" w:cs="Carlito"/>
          <w:b w:val="0"/>
          <w:bCs w:val="0"/>
        </w:rPr>
      </w:r>
      <w:r w:rsidR="00C34717">
        <w:rPr>
          <w:color w:val="85D2EC"/>
        </w:rPr>
        <w:t xml:space="preserve"> </w:t>
      </w:r>
    </w:p>
    <w:p w:rsidR="4F7D4B2D" w:rsidP="4F7D4B2D" w:rsidRDefault="4F7D4B2D" w14:paraId="556587C6" w14:textId="2A99F105">
      <w:pPr>
        <w:pStyle w:val="Titel"/>
        <w:spacing w:line="242" w:lineRule="auto"/>
        <w:rPr>
          <w:color w:val="85D2EC"/>
        </w:rPr>
      </w:pPr>
    </w:p>
    <w:p w:rsidR="4F7D4B2D" w:rsidP="4F7D4B2D" w:rsidRDefault="4F7D4B2D" w14:paraId="29F81EB1" w14:textId="7A29A5C0">
      <w:pPr>
        <w:pStyle w:val="Titel"/>
        <w:spacing w:line="242" w:lineRule="auto"/>
        <w:rPr>
          <w:b w:val="0"/>
          <w:bCs w:val="0"/>
          <w:sz w:val="22"/>
          <w:szCs w:val="22"/>
        </w:rPr>
      </w:pPr>
      <w:r w:rsidRPr="4C0056E0" w:rsidR="0D5CBAC9">
        <w:rPr>
          <w:b w:val="0"/>
          <w:bCs w:val="0"/>
          <w:sz w:val="22"/>
          <w:szCs w:val="22"/>
        </w:rPr>
        <w:t xml:space="preserve">Het is mogelijk </w:t>
      </w:r>
      <w:r w:rsidRPr="4C0056E0" w:rsidR="7E5F98D1">
        <w:rPr>
          <w:b w:val="0"/>
          <w:bCs w:val="0"/>
          <w:sz w:val="22"/>
          <w:szCs w:val="22"/>
        </w:rPr>
        <w:t>dat</w:t>
      </w:r>
      <w:r w:rsidRPr="4C0056E0" w:rsidR="0D5CBAC9">
        <w:rPr>
          <w:b w:val="0"/>
          <w:bCs w:val="0"/>
          <w:sz w:val="22"/>
          <w:szCs w:val="22"/>
        </w:rPr>
        <w:t xml:space="preserve"> een </w:t>
      </w:r>
      <w:r w:rsidRPr="4C0056E0" w:rsidR="3C78ABEA">
        <w:rPr>
          <w:b w:val="0"/>
          <w:bCs w:val="0"/>
          <w:sz w:val="22"/>
          <w:szCs w:val="22"/>
        </w:rPr>
        <w:t>patiënt</w:t>
      </w:r>
      <w:r w:rsidRPr="4C0056E0" w:rsidR="49FCBE0B">
        <w:rPr>
          <w:b w:val="0"/>
          <w:bCs w:val="0"/>
          <w:sz w:val="22"/>
          <w:szCs w:val="22"/>
        </w:rPr>
        <w:t xml:space="preserve"> of </w:t>
      </w:r>
      <w:r w:rsidRPr="4C0056E0" w:rsidR="0D5CBAC9">
        <w:rPr>
          <w:b w:val="0"/>
          <w:bCs w:val="0"/>
          <w:sz w:val="22"/>
          <w:szCs w:val="22"/>
        </w:rPr>
        <w:t xml:space="preserve">medewerker, die niet op eigen gelegenheid naar het </w:t>
      </w:r>
      <w:r w:rsidRPr="4C0056E0" w:rsidR="12C63B12">
        <w:rPr>
          <w:b w:val="0"/>
          <w:bCs w:val="0"/>
          <w:sz w:val="22"/>
          <w:szCs w:val="22"/>
        </w:rPr>
        <w:t>Erasmus MC</w:t>
      </w:r>
      <w:r w:rsidRPr="4C0056E0" w:rsidR="0D5CBAC9">
        <w:rPr>
          <w:b w:val="0"/>
          <w:bCs w:val="0"/>
          <w:sz w:val="22"/>
          <w:szCs w:val="22"/>
        </w:rPr>
        <w:t xml:space="preserve"> </w:t>
      </w:r>
      <w:r w:rsidRPr="4C0056E0" w:rsidR="0D5CBAC9">
        <w:rPr>
          <w:b w:val="0"/>
          <w:bCs w:val="0"/>
          <w:sz w:val="22"/>
          <w:szCs w:val="22"/>
        </w:rPr>
        <w:t>kan komen</w:t>
      </w:r>
      <w:r w:rsidRPr="4C0056E0" w:rsidR="1DA46A6E">
        <w:rPr>
          <w:b w:val="0"/>
          <w:bCs w:val="0"/>
          <w:sz w:val="22"/>
          <w:szCs w:val="22"/>
        </w:rPr>
        <w:t xml:space="preserve"> of naar het woonadres kan rei</w:t>
      </w:r>
      <w:r w:rsidRPr="4C0056E0" w:rsidR="3F6FD0CF">
        <w:rPr>
          <w:b w:val="0"/>
          <w:bCs w:val="0"/>
          <w:sz w:val="22"/>
          <w:szCs w:val="22"/>
        </w:rPr>
        <w:t>zen,</w:t>
      </w:r>
      <w:r w:rsidRPr="4C0056E0" w:rsidR="0D5CBAC9">
        <w:rPr>
          <w:b w:val="0"/>
          <w:bCs w:val="0"/>
          <w:sz w:val="22"/>
          <w:szCs w:val="22"/>
        </w:rPr>
        <w:t xml:space="preserve"> te laten vervoeren tussen </w:t>
      </w:r>
      <w:r w:rsidRPr="4C0056E0" w:rsidR="0D5CBAC9">
        <w:rPr>
          <w:b w:val="0"/>
          <w:bCs w:val="0"/>
          <w:sz w:val="22"/>
          <w:szCs w:val="22"/>
        </w:rPr>
        <w:t>zijn/haa</w:t>
      </w:r>
      <w:r w:rsidRPr="4C0056E0" w:rsidR="0D5CBAC9">
        <w:rPr>
          <w:b w:val="0"/>
          <w:bCs w:val="0"/>
          <w:sz w:val="22"/>
          <w:szCs w:val="22"/>
        </w:rPr>
        <w:t>r woonadres en het Erasmus MC</w:t>
      </w:r>
      <w:r w:rsidRPr="4C0056E0" w:rsidR="5773FFC3">
        <w:rPr>
          <w:b w:val="0"/>
          <w:bCs w:val="0"/>
          <w:sz w:val="22"/>
          <w:szCs w:val="22"/>
        </w:rPr>
        <w:t>.</w:t>
      </w:r>
      <w:r w:rsidRPr="4C0056E0" w:rsidR="1563F89D">
        <w:rPr>
          <w:b w:val="0"/>
          <w:bCs w:val="0"/>
          <w:sz w:val="22"/>
          <w:szCs w:val="22"/>
        </w:rPr>
        <w:t xml:space="preserve"> In overleg met de leidinggevende kan de patiënt of medewerker naar </w:t>
      </w:r>
      <w:r w:rsidRPr="4C0056E0" w:rsidR="5C4A80B1">
        <w:rPr>
          <w:b w:val="0"/>
          <w:bCs w:val="0"/>
          <w:sz w:val="22"/>
          <w:szCs w:val="22"/>
        </w:rPr>
        <w:t xml:space="preserve">of van </w:t>
      </w:r>
      <w:r w:rsidRPr="4C0056E0" w:rsidR="1563F89D">
        <w:rPr>
          <w:b w:val="0"/>
          <w:bCs w:val="0"/>
          <w:sz w:val="22"/>
          <w:szCs w:val="22"/>
        </w:rPr>
        <w:t xml:space="preserve">een ander adres dan </w:t>
      </w:r>
      <w:r w:rsidRPr="4C0056E0" w:rsidR="7F75B886">
        <w:rPr>
          <w:b w:val="0"/>
          <w:bCs w:val="0"/>
          <w:sz w:val="22"/>
          <w:szCs w:val="22"/>
        </w:rPr>
        <w:t xml:space="preserve">het </w:t>
      </w:r>
      <w:r w:rsidRPr="4C0056E0" w:rsidR="1563F89D">
        <w:rPr>
          <w:b w:val="0"/>
          <w:bCs w:val="0"/>
          <w:sz w:val="22"/>
          <w:szCs w:val="22"/>
        </w:rPr>
        <w:t>woonadres of Erasmus MC</w:t>
      </w:r>
      <w:r w:rsidRPr="4C0056E0" w:rsidR="1563F89D">
        <w:rPr>
          <w:b w:val="0"/>
          <w:bCs w:val="0"/>
          <w:sz w:val="22"/>
          <w:szCs w:val="22"/>
        </w:rPr>
        <w:t xml:space="preserve"> worden vervoerd.</w:t>
      </w:r>
    </w:p>
    <w:p w:rsidR="1A76662E" w:rsidP="1A76662E" w:rsidRDefault="1A76662E" w14:paraId="2388BF8A" w14:textId="43686338">
      <w:pPr>
        <w:pStyle w:val="Titel"/>
        <w:spacing w:line="242" w:lineRule="auto"/>
        <w:rPr>
          <w:b w:val="0"/>
          <w:bCs w:val="0"/>
          <w:sz w:val="22"/>
          <w:szCs w:val="22"/>
        </w:rPr>
      </w:pPr>
    </w:p>
    <w:p w:rsidR="5587C106" w:rsidP="1A76662E" w:rsidRDefault="5587C106" w14:paraId="222307D6" w14:textId="2BFAAF59">
      <w:pPr>
        <w:pStyle w:val="Titel"/>
        <w:spacing w:line="242" w:lineRule="auto"/>
        <w:rPr>
          <w:b w:val="1"/>
          <w:bCs w:val="1"/>
          <w:sz w:val="22"/>
          <w:szCs w:val="22"/>
          <w:u w:val="single"/>
        </w:rPr>
      </w:pPr>
      <w:r w:rsidRPr="1A76662E" w:rsidR="5587C106">
        <w:rPr>
          <w:b w:val="1"/>
          <w:bCs w:val="1"/>
          <w:sz w:val="22"/>
          <w:szCs w:val="22"/>
          <w:u w:val="single"/>
        </w:rPr>
        <w:t>Voorwaarden t</w:t>
      </w:r>
      <w:r w:rsidRPr="1A76662E" w:rsidR="446762D8">
        <w:rPr>
          <w:b w:val="1"/>
          <w:bCs w:val="1"/>
          <w:sz w:val="22"/>
          <w:szCs w:val="22"/>
          <w:u w:val="single"/>
        </w:rPr>
        <w:t xml:space="preserve">axivervoer voor </w:t>
      </w:r>
      <w:r w:rsidRPr="1A76662E" w:rsidR="7111967D">
        <w:rPr>
          <w:b w:val="1"/>
          <w:bCs w:val="1"/>
          <w:sz w:val="22"/>
          <w:szCs w:val="22"/>
          <w:u w:val="single"/>
        </w:rPr>
        <w:t>patiënten</w:t>
      </w:r>
      <w:r w:rsidRPr="1A76662E" w:rsidR="446762D8">
        <w:rPr>
          <w:b w:val="1"/>
          <w:bCs w:val="1"/>
          <w:sz w:val="22"/>
          <w:szCs w:val="22"/>
          <w:u w:val="single"/>
        </w:rPr>
        <w:t xml:space="preserve"> en medewerkers van het Erasmus MC</w:t>
      </w:r>
    </w:p>
    <w:p w:rsidR="2833522E" w:rsidP="1A76662E" w:rsidRDefault="2833522E" w14:paraId="35F8E536" w14:textId="5F0AA4AF">
      <w:pPr>
        <w:pStyle w:val="Titel"/>
        <w:numPr>
          <w:ilvl w:val="0"/>
          <w:numId w:val="6"/>
        </w:numPr>
        <w:spacing w:line="242" w:lineRule="auto"/>
        <w:ind/>
        <w:rPr>
          <w:b w:val="0"/>
          <w:bCs w:val="0"/>
          <w:sz w:val="22"/>
          <w:szCs w:val="22"/>
        </w:rPr>
      </w:pPr>
      <w:r w:rsidRPr="1A76662E" w:rsidR="2833522E">
        <w:rPr>
          <w:b w:val="0"/>
          <w:bCs w:val="0"/>
          <w:sz w:val="22"/>
          <w:szCs w:val="22"/>
        </w:rPr>
        <w:t>Dit taxivervoer kan 24/7 worden aangevraagd</w:t>
      </w:r>
      <w:r w:rsidRPr="1A76662E" w:rsidR="42738F11">
        <w:rPr>
          <w:b w:val="0"/>
          <w:bCs w:val="0"/>
          <w:sz w:val="22"/>
          <w:szCs w:val="22"/>
        </w:rPr>
        <w:t>;</w:t>
      </w:r>
    </w:p>
    <w:p w:rsidR="3C66F11B" w:rsidP="1A76662E" w:rsidRDefault="3C66F11B" w14:paraId="6E006556" w14:textId="0FDF0F90">
      <w:pPr>
        <w:pStyle w:val="Titel"/>
        <w:numPr>
          <w:ilvl w:val="0"/>
          <w:numId w:val="6"/>
        </w:numPr>
        <w:spacing w:before="1" w:line="242" w:lineRule="auto"/>
        <w:ind/>
        <w:rPr>
          <w:b w:val="0"/>
          <w:bCs w:val="0"/>
          <w:sz w:val="22"/>
          <w:szCs w:val="22"/>
          <w:u w:val="single"/>
        </w:rPr>
      </w:pPr>
      <w:r w:rsidRPr="1A76662E" w:rsidR="42738F11">
        <w:rPr>
          <w:b w:val="0"/>
          <w:bCs w:val="0"/>
          <w:sz w:val="22"/>
          <w:szCs w:val="22"/>
        </w:rPr>
        <w:t xml:space="preserve">Het taxivervoer wordt aangevraagd </w:t>
      </w:r>
      <w:r w:rsidRPr="1A76662E" w:rsidR="2B171DFC">
        <w:rPr>
          <w:b w:val="0"/>
          <w:bCs w:val="0"/>
          <w:sz w:val="22"/>
          <w:szCs w:val="22"/>
        </w:rPr>
        <w:t>middels</w:t>
      </w:r>
      <w:r w:rsidRPr="1A76662E" w:rsidR="2B171DFC">
        <w:rPr>
          <w:b w:val="0"/>
          <w:bCs w:val="0"/>
          <w:sz w:val="22"/>
          <w:szCs w:val="22"/>
        </w:rPr>
        <w:t xml:space="preserve"> een formulier of telefonisch;</w:t>
      </w:r>
    </w:p>
    <w:p w:rsidR="3C66F11B" w:rsidP="1A76662E" w:rsidRDefault="3C66F11B" w14:paraId="6E6F5BBB" w14:textId="65F89C88">
      <w:pPr>
        <w:pStyle w:val="Titel"/>
        <w:numPr>
          <w:ilvl w:val="0"/>
          <w:numId w:val="6"/>
        </w:numPr>
        <w:spacing w:before="1" w:line="242" w:lineRule="auto"/>
        <w:ind/>
        <w:rPr>
          <w:b w:val="0"/>
          <w:bCs w:val="0"/>
          <w:sz w:val="22"/>
          <w:szCs w:val="22"/>
        </w:rPr>
      </w:pPr>
      <w:r w:rsidRPr="1A76662E" w:rsidR="2B171DFC">
        <w:rPr>
          <w:b w:val="0"/>
          <w:bCs w:val="0"/>
          <w:sz w:val="22"/>
          <w:szCs w:val="22"/>
        </w:rPr>
        <w:t xml:space="preserve">Voor aanvragen via een formulier worden de </w:t>
      </w:r>
      <w:r w:rsidRPr="1A76662E" w:rsidR="42738F11">
        <w:rPr>
          <w:b w:val="0"/>
          <w:bCs w:val="0"/>
          <w:sz w:val="22"/>
          <w:szCs w:val="22"/>
        </w:rPr>
        <w:t>formulier</w:t>
      </w:r>
      <w:r w:rsidRPr="1A76662E" w:rsidR="1B9791B5">
        <w:rPr>
          <w:b w:val="0"/>
          <w:bCs w:val="0"/>
          <w:sz w:val="22"/>
          <w:szCs w:val="22"/>
        </w:rPr>
        <w:t xml:space="preserve">en </w:t>
      </w:r>
      <w:r w:rsidRPr="1A76662E" w:rsidR="0D884A74">
        <w:rPr>
          <w:b w:val="0"/>
          <w:bCs w:val="0"/>
          <w:i w:val="1"/>
          <w:iCs w:val="1"/>
          <w:sz w:val="22"/>
          <w:szCs w:val="22"/>
        </w:rPr>
        <w:t>Aanvragen</w:t>
      </w:r>
      <w:r w:rsidRPr="1A76662E" w:rsidR="0D884A74">
        <w:rPr>
          <w:b w:val="0"/>
          <w:bCs w:val="0"/>
          <w:i w:val="1"/>
          <w:iCs w:val="1"/>
          <w:sz w:val="22"/>
          <w:szCs w:val="22"/>
        </w:rPr>
        <w:t xml:space="preserve"> Taxivervoer</w:t>
      </w:r>
      <w:r w:rsidRPr="1A76662E" w:rsidR="0D884A74">
        <w:rPr>
          <w:b w:val="0"/>
          <w:bCs w:val="0"/>
          <w:sz w:val="22"/>
          <w:szCs w:val="22"/>
        </w:rPr>
        <w:t xml:space="preserve"> of </w:t>
      </w:r>
      <w:r w:rsidRPr="1A76662E" w:rsidR="0D884A74">
        <w:rPr>
          <w:b w:val="0"/>
          <w:bCs w:val="0"/>
          <w:i w:val="1"/>
          <w:iCs w:val="1"/>
          <w:sz w:val="22"/>
          <w:szCs w:val="22"/>
        </w:rPr>
        <w:t>Aanvragen vervoer re</w:t>
      </w:r>
      <w:r w:rsidRPr="1A76662E" w:rsidR="4C3F5BB5">
        <w:rPr>
          <w:b w:val="0"/>
          <w:bCs w:val="0"/>
          <w:i w:val="1"/>
          <w:iCs w:val="1"/>
          <w:sz w:val="22"/>
          <w:szCs w:val="22"/>
        </w:rPr>
        <w:t>-integrerende medewerker</w:t>
      </w:r>
      <w:r w:rsidRPr="1A76662E" w:rsidR="3AFE162F">
        <w:rPr>
          <w:b w:val="0"/>
          <w:bCs w:val="0"/>
          <w:i w:val="1"/>
          <w:iCs w:val="1"/>
          <w:sz w:val="22"/>
          <w:szCs w:val="22"/>
        </w:rPr>
        <w:t xml:space="preserve"> </w:t>
      </w:r>
      <w:r w:rsidRPr="1A76662E" w:rsidR="3AFE162F">
        <w:rPr>
          <w:b w:val="0"/>
          <w:bCs w:val="0"/>
          <w:i w:val="0"/>
          <w:iCs w:val="0"/>
          <w:sz w:val="22"/>
          <w:szCs w:val="22"/>
        </w:rPr>
        <w:t>gebruikt;</w:t>
      </w:r>
    </w:p>
    <w:p w:rsidR="3C66F11B" w:rsidP="1A76662E" w:rsidRDefault="3C66F11B" w14:paraId="655DC35D" w14:textId="63B9355C">
      <w:pPr>
        <w:pStyle w:val="Titel"/>
        <w:numPr>
          <w:ilvl w:val="0"/>
          <w:numId w:val="6"/>
        </w:numPr>
        <w:spacing w:before="1" w:line="242" w:lineRule="auto"/>
        <w:ind/>
        <w:rPr>
          <w:b w:val="0"/>
          <w:bCs w:val="0"/>
          <w:sz w:val="22"/>
          <w:szCs w:val="22"/>
        </w:rPr>
      </w:pPr>
      <w:r w:rsidRPr="2CA502AE" w:rsidR="3AFE162F">
        <w:rPr>
          <w:b w:val="0"/>
          <w:bCs w:val="0"/>
          <w:i w:val="0"/>
          <w:iCs w:val="0"/>
          <w:sz w:val="22"/>
          <w:szCs w:val="22"/>
        </w:rPr>
        <w:t xml:space="preserve">Het formulier wordt digitaal </w:t>
      </w:r>
      <w:r w:rsidRPr="2CA502AE" w:rsidR="5A610F51">
        <w:rPr>
          <w:b w:val="0"/>
          <w:bCs w:val="0"/>
          <w:i w:val="0"/>
          <w:iCs w:val="0"/>
          <w:sz w:val="22"/>
          <w:szCs w:val="22"/>
        </w:rPr>
        <w:t xml:space="preserve">(via mail) </w:t>
      </w:r>
      <w:r w:rsidRPr="2CA502AE" w:rsidR="3AFE162F">
        <w:rPr>
          <w:b w:val="0"/>
          <w:bCs w:val="0"/>
          <w:i w:val="0"/>
          <w:iCs w:val="0"/>
          <w:sz w:val="22"/>
          <w:szCs w:val="22"/>
        </w:rPr>
        <w:t>verzonden</w:t>
      </w:r>
      <w:r w:rsidRPr="2CA502AE" w:rsidR="3AFE162F">
        <w:rPr>
          <w:b w:val="0"/>
          <w:bCs w:val="0"/>
          <w:i w:val="0"/>
          <w:iCs w:val="0"/>
          <w:sz w:val="22"/>
          <w:szCs w:val="22"/>
        </w:rPr>
        <w:t xml:space="preserve"> naar het Taxibedrijf;</w:t>
      </w:r>
    </w:p>
    <w:p w:rsidR="3C66F11B" w:rsidP="2A525133" w:rsidRDefault="3C66F11B" w14:paraId="4F3A78C3" w14:textId="5CE15608">
      <w:pPr>
        <w:pStyle w:val="Titel"/>
        <w:numPr>
          <w:ilvl w:val="0"/>
          <w:numId w:val="6"/>
        </w:numPr>
        <w:spacing w:before="1" w:line="242" w:lineRule="auto"/>
        <w:ind/>
        <w:rPr>
          <w:b w:val="0"/>
          <w:bCs w:val="0"/>
          <w:i w:val="0"/>
          <w:iCs w:val="0"/>
          <w:sz w:val="22"/>
          <w:szCs w:val="22"/>
        </w:rPr>
      </w:pPr>
      <w:r w:rsidRPr="2A525133" w:rsidR="3AFE162F">
        <w:rPr>
          <w:b w:val="0"/>
          <w:bCs w:val="0"/>
          <w:i w:val="0"/>
          <w:iCs w:val="0"/>
          <w:sz w:val="22"/>
          <w:szCs w:val="22"/>
        </w:rPr>
        <w:t xml:space="preserve">De </w:t>
      </w:r>
      <w:r w:rsidRPr="2A525133" w:rsidR="3AFE162F">
        <w:rPr>
          <w:b w:val="0"/>
          <w:bCs w:val="0"/>
          <w:i w:val="0"/>
          <w:iCs w:val="0"/>
          <w:sz w:val="22"/>
          <w:szCs w:val="22"/>
        </w:rPr>
        <w:t>instuurder</w:t>
      </w:r>
      <w:r w:rsidRPr="2A525133" w:rsidR="3AFE162F">
        <w:rPr>
          <w:b w:val="0"/>
          <w:bCs w:val="0"/>
          <w:i w:val="0"/>
          <w:iCs w:val="0"/>
          <w:sz w:val="22"/>
          <w:szCs w:val="22"/>
        </w:rPr>
        <w:t xml:space="preserve"> van het formulier of de beller naar het Taxibedrijf vermeldt naam aanvrager met </w:t>
      </w:r>
      <w:r w:rsidRPr="2A525133" w:rsidR="3AFE162F">
        <w:rPr>
          <w:b w:val="0"/>
          <w:bCs w:val="0"/>
          <w:i w:val="0"/>
          <w:iCs w:val="0"/>
          <w:sz w:val="22"/>
          <w:szCs w:val="22"/>
        </w:rPr>
        <w:t>microsectienummer</w:t>
      </w:r>
      <w:r w:rsidRPr="2A525133" w:rsidR="3F455DB8">
        <w:rPr>
          <w:b w:val="0"/>
          <w:bCs w:val="0"/>
          <w:i w:val="0"/>
          <w:iCs w:val="0"/>
          <w:sz w:val="22"/>
          <w:szCs w:val="22"/>
        </w:rPr>
        <w:t xml:space="preserve"> en email-adres</w:t>
      </w:r>
      <w:r w:rsidRPr="2A525133" w:rsidR="3AFE162F">
        <w:rPr>
          <w:b w:val="0"/>
          <w:bCs w:val="0"/>
          <w:i w:val="0"/>
          <w:iCs w:val="0"/>
          <w:sz w:val="22"/>
          <w:szCs w:val="22"/>
        </w:rPr>
        <w:t xml:space="preserve">, naam te vervoeren </w:t>
      </w:r>
      <w:r w:rsidRPr="2A525133" w:rsidR="46C30D24">
        <w:rPr>
          <w:b w:val="0"/>
          <w:bCs w:val="0"/>
          <w:i w:val="0"/>
          <w:iCs w:val="0"/>
          <w:sz w:val="22"/>
          <w:szCs w:val="22"/>
        </w:rPr>
        <w:t>patiënt</w:t>
      </w:r>
      <w:r w:rsidRPr="2A525133" w:rsidR="3AFE162F">
        <w:rPr>
          <w:b w:val="0"/>
          <w:bCs w:val="0"/>
          <w:i w:val="0"/>
          <w:iCs w:val="0"/>
          <w:sz w:val="22"/>
          <w:szCs w:val="22"/>
        </w:rPr>
        <w:t xml:space="preserve"> of me</w:t>
      </w:r>
      <w:r w:rsidRPr="2A525133" w:rsidR="71387E9B">
        <w:rPr>
          <w:b w:val="0"/>
          <w:bCs w:val="0"/>
          <w:i w:val="0"/>
          <w:iCs w:val="0"/>
          <w:sz w:val="22"/>
          <w:szCs w:val="22"/>
        </w:rPr>
        <w:t xml:space="preserve">dewerker met </w:t>
      </w:r>
      <w:r w:rsidRPr="2A525133" w:rsidR="4FC58AF6">
        <w:rPr>
          <w:b w:val="0"/>
          <w:bCs w:val="0"/>
          <w:i w:val="0"/>
          <w:iCs w:val="0"/>
          <w:sz w:val="22"/>
          <w:szCs w:val="22"/>
        </w:rPr>
        <w:t>patiëntennummer</w:t>
      </w:r>
      <w:r w:rsidRPr="2A525133" w:rsidR="71387E9B">
        <w:rPr>
          <w:b w:val="0"/>
          <w:bCs w:val="0"/>
          <w:i w:val="0"/>
          <w:iCs w:val="0"/>
          <w:sz w:val="22"/>
          <w:szCs w:val="22"/>
        </w:rPr>
        <w:t xml:space="preserve"> resp. </w:t>
      </w:r>
      <w:r w:rsidRPr="2A525133" w:rsidR="74D6B86D">
        <w:rPr>
          <w:b w:val="0"/>
          <w:bCs w:val="0"/>
          <w:i w:val="0"/>
          <w:iCs w:val="0"/>
          <w:sz w:val="22"/>
          <w:szCs w:val="22"/>
        </w:rPr>
        <w:t>m</w:t>
      </w:r>
      <w:r w:rsidRPr="2A525133" w:rsidR="71387E9B">
        <w:rPr>
          <w:b w:val="0"/>
          <w:bCs w:val="0"/>
          <w:i w:val="0"/>
          <w:iCs w:val="0"/>
          <w:sz w:val="22"/>
          <w:szCs w:val="22"/>
        </w:rPr>
        <w:t>icrosectienummer</w:t>
      </w:r>
      <w:r w:rsidRPr="2A525133" w:rsidR="258B8A3C">
        <w:rPr>
          <w:b w:val="0"/>
          <w:bCs w:val="0"/>
          <w:i w:val="0"/>
          <w:iCs w:val="0"/>
          <w:sz w:val="22"/>
          <w:szCs w:val="22"/>
        </w:rPr>
        <w:t xml:space="preserve"> en emailadres</w:t>
      </w:r>
      <w:r w:rsidRPr="2A525133" w:rsidR="71387E9B">
        <w:rPr>
          <w:b w:val="0"/>
          <w:bCs w:val="0"/>
          <w:i w:val="0"/>
          <w:iCs w:val="0"/>
          <w:sz w:val="22"/>
          <w:szCs w:val="22"/>
        </w:rPr>
        <w:t xml:space="preserve">, de kostenplaats </w:t>
      </w:r>
      <w:r w:rsidRPr="2A525133" w:rsidR="1AC128A7">
        <w:rPr>
          <w:b w:val="0"/>
          <w:bCs w:val="0"/>
          <w:i w:val="0"/>
          <w:iCs w:val="0"/>
          <w:sz w:val="22"/>
          <w:szCs w:val="22"/>
        </w:rPr>
        <w:t xml:space="preserve">en </w:t>
      </w:r>
      <w:r w:rsidRPr="2A525133" w:rsidR="1AC128A7">
        <w:rPr>
          <w:b w:val="0"/>
          <w:bCs w:val="0"/>
          <w:i w:val="0"/>
          <w:iCs w:val="0"/>
          <w:sz w:val="22"/>
          <w:szCs w:val="22"/>
        </w:rPr>
        <w:t>inkoopjaarordernummer</w:t>
      </w:r>
      <w:r w:rsidRPr="2A525133" w:rsidR="085D4D65">
        <w:rPr>
          <w:b w:val="0"/>
          <w:bCs w:val="0"/>
          <w:i w:val="0"/>
          <w:iCs w:val="0"/>
          <w:sz w:val="22"/>
          <w:szCs w:val="22"/>
        </w:rPr>
        <w:t>,</w:t>
      </w:r>
      <w:r w:rsidRPr="2A525133" w:rsidR="71387E9B">
        <w:rPr>
          <w:b w:val="0"/>
          <w:bCs w:val="0"/>
          <w:i w:val="0"/>
          <w:iCs w:val="0"/>
          <w:sz w:val="22"/>
          <w:szCs w:val="22"/>
        </w:rPr>
        <w:t xml:space="preserve"> het ophaal- en afleveradres</w:t>
      </w:r>
      <w:r w:rsidRPr="2A525133" w:rsidR="01B8E87B">
        <w:rPr>
          <w:b w:val="0"/>
          <w:bCs w:val="0"/>
          <w:i w:val="0"/>
          <w:iCs w:val="0"/>
          <w:sz w:val="22"/>
          <w:szCs w:val="22"/>
        </w:rPr>
        <w:t>;</w:t>
      </w:r>
    </w:p>
    <w:p w:rsidR="3C66F11B" w:rsidP="1A76662E" w:rsidRDefault="3C66F11B" w14:paraId="0DDF0CB0" w14:textId="6235736E">
      <w:pPr>
        <w:pStyle w:val="Titel"/>
        <w:numPr>
          <w:ilvl w:val="0"/>
          <w:numId w:val="6"/>
        </w:numPr>
        <w:spacing w:before="1" w:line="242" w:lineRule="auto"/>
        <w:ind/>
        <w:rPr>
          <w:b w:val="0"/>
          <w:bCs w:val="0"/>
          <w:i w:val="0"/>
          <w:iCs w:val="0"/>
          <w:sz w:val="22"/>
          <w:szCs w:val="22"/>
        </w:rPr>
      </w:pPr>
      <w:r w:rsidRPr="1A76662E" w:rsidR="01B8E87B">
        <w:rPr>
          <w:b w:val="0"/>
          <w:bCs w:val="0"/>
          <w:i w:val="0"/>
          <w:iCs w:val="0"/>
          <w:sz w:val="22"/>
          <w:szCs w:val="22"/>
        </w:rPr>
        <w:t xml:space="preserve">Het Taxibedrijf </w:t>
      </w:r>
      <w:r w:rsidRPr="1A76662E" w:rsidR="58D653E8">
        <w:rPr>
          <w:b w:val="0"/>
          <w:bCs w:val="0"/>
          <w:i w:val="0"/>
          <w:iCs w:val="0"/>
          <w:sz w:val="22"/>
          <w:szCs w:val="22"/>
        </w:rPr>
        <w:t>stuurt een bevestiging van de aanvraag per e-mail aan aanvrager en de te ve</w:t>
      </w:r>
      <w:r w:rsidRPr="1A76662E" w:rsidR="3C8364AA">
        <w:rPr>
          <w:b w:val="0"/>
          <w:bCs w:val="0"/>
          <w:i w:val="0"/>
          <w:iCs w:val="0"/>
          <w:sz w:val="22"/>
          <w:szCs w:val="22"/>
        </w:rPr>
        <w:t xml:space="preserve">rvoeren </w:t>
      </w:r>
      <w:r w:rsidRPr="1A76662E" w:rsidR="3C8364AA">
        <w:rPr>
          <w:b w:val="0"/>
          <w:bCs w:val="0"/>
          <w:i w:val="0"/>
          <w:iCs w:val="0"/>
          <w:sz w:val="22"/>
          <w:szCs w:val="22"/>
        </w:rPr>
        <w:t>patiënt</w:t>
      </w:r>
      <w:r w:rsidRPr="1A76662E" w:rsidR="3C8364AA">
        <w:rPr>
          <w:b w:val="0"/>
          <w:bCs w:val="0"/>
          <w:i w:val="0"/>
          <w:iCs w:val="0"/>
          <w:sz w:val="22"/>
          <w:szCs w:val="22"/>
        </w:rPr>
        <w:t xml:space="preserve"> of medewerker;</w:t>
      </w:r>
    </w:p>
    <w:p w:rsidR="4F7D4B2D" w:rsidP="1A76662E" w:rsidRDefault="4F7D4B2D" w14:paraId="048987F6" w14:textId="7CF05F89">
      <w:pPr>
        <w:pStyle w:val="Titel"/>
        <w:numPr>
          <w:ilvl w:val="0"/>
          <w:numId w:val="6"/>
        </w:numPr>
        <w:spacing w:line="242" w:lineRule="auto"/>
        <w:ind/>
        <w:rPr>
          <w:b w:val="0"/>
          <w:bCs w:val="0"/>
          <w:i w:val="0"/>
          <w:iCs w:val="0"/>
          <w:sz w:val="22"/>
          <w:szCs w:val="22"/>
        </w:rPr>
      </w:pPr>
      <w:r w:rsidRPr="1A76662E" w:rsidR="3C8364AA">
        <w:rPr>
          <w:b w:val="0"/>
          <w:bCs w:val="0"/>
          <w:i w:val="0"/>
          <w:iCs w:val="0"/>
          <w:sz w:val="22"/>
          <w:szCs w:val="22"/>
        </w:rPr>
        <w:t xml:space="preserve">Het vervoer wordt </w:t>
      </w:r>
      <w:r w:rsidRPr="1A76662E" w:rsidR="7637B6D8">
        <w:rPr>
          <w:b w:val="0"/>
          <w:bCs w:val="0"/>
          <w:i w:val="0"/>
          <w:iCs w:val="0"/>
          <w:sz w:val="22"/>
          <w:szCs w:val="22"/>
        </w:rPr>
        <w:t>achteraf</w:t>
      </w:r>
      <w:r w:rsidRPr="1A76662E" w:rsidR="3C8364AA">
        <w:rPr>
          <w:b w:val="0"/>
          <w:bCs w:val="0"/>
          <w:i w:val="0"/>
          <w:iCs w:val="0"/>
          <w:sz w:val="22"/>
          <w:szCs w:val="22"/>
        </w:rPr>
        <w:t xml:space="preserve"> gefactureerd. De vervoerde patiënt of medewerker hoeft de rit niet zelf te betalen</w:t>
      </w:r>
      <w:r w:rsidRPr="1A76662E" w:rsidR="22FF8F8D">
        <w:rPr>
          <w:b w:val="0"/>
          <w:bCs w:val="0"/>
          <w:i w:val="0"/>
          <w:iCs w:val="0"/>
          <w:sz w:val="22"/>
          <w:szCs w:val="22"/>
        </w:rPr>
        <w:t>.</w:t>
      </w:r>
    </w:p>
    <w:p w:rsidR="4F7D4B2D" w:rsidP="1A76662E" w:rsidRDefault="4F7D4B2D" w14:paraId="15EF1EFF" w14:textId="45F7B51C">
      <w:pPr>
        <w:pStyle w:val="Titel"/>
        <w:spacing w:line="242" w:lineRule="auto"/>
        <w:ind w:left="472"/>
        <w:rPr>
          <w:b w:val="0"/>
          <w:bCs w:val="0"/>
          <w:i w:val="0"/>
          <w:iCs w:val="0"/>
          <w:sz w:val="22"/>
          <w:szCs w:val="22"/>
        </w:rPr>
      </w:pPr>
      <w:r w:rsidR="6E8920E7">
        <w:rPr/>
        <w:t xml:space="preserve"> </w:t>
      </w:r>
    </w:p>
    <w:p w:rsidR="47FB2861" w:rsidP="4F7D4B2D" w:rsidRDefault="47FB2861" w14:paraId="57F35F9D" w14:textId="251A5A29">
      <w:pPr>
        <w:pStyle w:val="Standaard"/>
        <w:tabs>
          <w:tab w:val="left" w:leader="none" w:pos="657"/>
        </w:tabs>
        <w:spacing w:before="0" w:line="267" w:lineRule="exact"/>
        <w:ind w:left="0" w:hanging="0"/>
        <w:rPr>
          <w:b w:val="1"/>
          <w:bCs w:val="1"/>
          <w:u w:val="single"/>
        </w:rPr>
      </w:pPr>
      <w:r w:rsidRPr="1A76662E" w:rsidR="47FB2861">
        <w:rPr>
          <w:b w:val="1"/>
          <w:bCs w:val="1"/>
          <w:u w:val="single"/>
        </w:rPr>
        <w:t>Aanvullende informatie</w:t>
      </w:r>
    </w:p>
    <w:p w:rsidR="47FB2861" w:rsidP="1A76662E" w:rsidRDefault="47FB2861" w14:paraId="5EDB13C6" w14:textId="4FC54B98">
      <w:pPr>
        <w:pStyle w:val="Plattetekst"/>
        <w:spacing w:before="1" w:line="259" w:lineRule="auto"/>
        <w:ind w:left="540" w:right="104"/>
        <w:jc w:val="both"/>
      </w:pPr>
      <w:r w:rsidR="2153A8F3">
        <w:rPr/>
        <w:t>-</w:t>
      </w:r>
      <w:r w:rsidR="570EDEC0">
        <w:rPr/>
        <w:t xml:space="preserve"> </w:t>
      </w:r>
      <w:r w:rsidR="47FB2861">
        <w:rPr/>
        <w:t xml:space="preserve">De te vervoeren </w:t>
      </w:r>
      <w:r w:rsidR="6164CB81">
        <w:rPr/>
        <w:t xml:space="preserve">patiënten of </w:t>
      </w:r>
      <w:r w:rsidR="47FB2861">
        <w:rPr/>
        <w:t>medewerker(s) moet</w:t>
      </w:r>
      <w:r w:rsidR="7CCD3C72">
        <w:rPr/>
        <w:t>en</w:t>
      </w:r>
      <w:r w:rsidR="47FB2861">
        <w:rPr/>
        <w:t xml:space="preserve"> vanaf 5 minuten voor de afgesproken tijd klaarstaan</w:t>
      </w:r>
      <w:r w:rsidR="1B5403E0">
        <w:rPr/>
        <w:t xml:space="preserve"> </w:t>
      </w:r>
      <w:r w:rsidR="47FB2861">
        <w:rPr/>
        <w:t>voor</w:t>
      </w:r>
      <w:r w:rsidR="47FB2861">
        <w:rPr/>
        <w:t xml:space="preserve"> het vervoer</w:t>
      </w:r>
      <w:r w:rsidR="1505BC61">
        <w:rPr/>
        <w:t>;</w:t>
      </w:r>
    </w:p>
    <w:p w:rsidR="47FB2861" w:rsidP="5799ADAE" w:rsidRDefault="47FB2861" w14:paraId="1743696B" w14:textId="3EC66400">
      <w:pPr>
        <w:pStyle w:val="Lijstalinea"/>
        <w:numPr>
          <w:ilvl w:val="1"/>
          <w:numId w:val="2"/>
        </w:numPr>
        <w:tabs>
          <w:tab w:val="left" w:leader="none" w:pos="641"/>
          <w:tab w:val="left" w:leader="none" w:pos="657"/>
        </w:tabs>
        <w:spacing w:before="4" w:line="259" w:lineRule="auto"/>
        <w:ind w:right="1572"/>
        <w:rPr/>
      </w:pPr>
      <w:r w:rsidR="46C9B5CD">
        <w:rPr/>
        <w:t xml:space="preserve"> </w:t>
      </w:r>
      <w:r w:rsidR="7D81AD36">
        <w:rPr/>
        <w:t xml:space="preserve"> </w:t>
      </w:r>
      <w:r w:rsidR="47FB2861">
        <w:rPr/>
        <w:t xml:space="preserve">De chauffeur zal telefonisch contact opnemen met de te vervoeren </w:t>
      </w:r>
      <w:r w:rsidR="27D4D329">
        <w:rPr/>
        <w:t xml:space="preserve">patiënten of </w:t>
      </w:r>
      <w:r w:rsidR="47FB2861">
        <w:rPr/>
        <w:t>medewerker</w:t>
      </w:r>
      <w:r w:rsidR="6DE82393">
        <w:rPr/>
        <w:t>s</w:t>
      </w:r>
      <w:r w:rsidR="47FB2861">
        <w:rPr/>
        <w:t xml:space="preserve"> als </w:t>
      </w:r>
      <w:r w:rsidR="47FB2861">
        <w:rPr/>
        <w:t>hij/zi</w:t>
      </w:r>
      <w:r w:rsidR="47FB2861">
        <w:rPr/>
        <w:t>j</w:t>
      </w:r>
      <w:r w:rsidR="040C170F">
        <w:rPr/>
        <w:t xml:space="preserve"> n</w:t>
      </w:r>
      <w:r w:rsidR="47FB2861">
        <w:rPr/>
        <w:t>iet</w:t>
      </w:r>
      <w:r w:rsidR="47FB2861">
        <w:rPr/>
        <w:t xml:space="preserve"> op de afgesproken tijd kan komen</w:t>
      </w:r>
      <w:r w:rsidR="66C9CBC7">
        <w:rPr/>
        <w:t>;</w:t>
      </w:r>
    </w:p>
    <w:p w:rsidR="47FB2861" w:rsidP="4F7D4B2D" w:rsidRDefault="47FB2861" w14:paraId="5C696592" w14:textId="0AA6447A">
      <w:pPr>
        <w:pStyle w:val="Lijstalinea"/>
        <w:numPr>
          <w:ilvl w:val="1"/>
          <w:numId w:val="2"/>
        </w:numPr>
        <w:tabs>
          <w:tab w:val="left" w:leader="none" w:pos="657"/>
        </w:tabs>
        <w:spacing w:before="4"/>
        <w:rPr/>
      </w:pPr>
      <w:r w:rsidR="5DE533EA">
        <w:rPr/>
        <w:t xml:space="preserve"> </w:t>
      </w:r>
      <w:r w:rsidR="47FB2861">
        <w:rPr/>
        <w:t xml:space="preserve">Voor wijzigen en annuleren van vervoer wordt </w:t>
      </w:r>
      <w:r w:rsidR="47FB2861">
        <w:rPr/>
        <w:t>telefonisch</w:t>
      </w:r>
      <w:r w:rsidR="47FB2861">
        <w:rPr/>
        <w:t xml:space="preserve"> contact opgenomen met taxibedrijf</w:t>
      </w:r>
      <w:r w:rsidR="0CC02E49">
        <w:rPr/>
        <w:t>;</w:t>
      </w:r>
    </w:p>
    <w:p w:rsidR="47FB2861" w:rsidP="1A76662E" w:rsidRDefault="47FB2861" w14:paraId="0E7D612F" w14:textId="5C861676">
      <w:pPr>
        <w:pStyle w:val="Lijstalinea"/>
        <w:numPr>
          <w:ilvl w:val="1"/>
          <w:numId w:val="2"/>
        </w:numPr>
        <w:tabs>
          <w:tab w:val="left" w:leader="none" w:pos="657"/>
        </w:tabs>
        <w:spacing w:before="4"/>
        <w:rPr/>
      </w:pPr>
      <w:r w:rsidR="2905F953">
        <w:rPr/>
        <w:t xml:space="preserve"> Tenzij anders afgesproken zetten de </w:t>
      </w:r>
      <w:r w:rsidR="47FB2861">
        <w:rPr/>
        <w:t xml:space="preserve">taxi’s </w:t>
      </w:r>
      <w:r w:rsidR="31D96E0D">
        <w:rPr/>
        <w:t xml:space="preserve">de patiënten en/of medewerkers </w:t>
      </w:r>
      <w:r w:rsidR="47FB2861">
        <w:rPr/>
        <w:t>af bij en halen op vanaf de officiële ingangen van het Erasmus MC:</w:t>
      </w:r>
    </w:p>
    <w:p w:rsidR="47FB2861" w:rsidP="4F7D4B2D" w:rsidRDefault="47FB2861" w14:paraId="5057BD12" w14:textId="56FE6322">
      <w:pPr>
        <w:pStyle w:val="Lijstalinea"/>
        <w:numPr>
          <w:ilvl w:val="2"/>
          <w:numId w:val="2"/>
        </w:numPr>
        <w:tabs>
          <w:tab w:val="left" w:leader="none" w:pos="1260"/>
          <w:tab w:val="left" w:leader="none" w:pos="5153"/>
        </w:tabs>
        <w:spacing w:before="21"/>
        <w:rPr/>
      </w:pPr>
      <w:r w:rsidR="47FB2861">
        <w:rPr/>
        <w:t>Erasmus MC Hoofdingang</w:t>
      </w:r>
      <w:r>
        <w:tab/>
      </w:r>
      <w:r>
        <w:tab/>
      </w:r>
      <w:r w:rsidR="47FB2861">
        <w:rPr/>
        <w:t>(</w:t>
      </w:r>
      <w:r w:rsidR="47FB2861">
        <w:rPr/>
        <w:t xml:space="preserve">Dr. </w:t>
      </w:r>
      <w:r w:rsidR="47FB2861">
        <w:rPr/>
        <w:t>Molewaterplein</w:t>
      </w:r>
      <w:r w:rsidR="47FB2861">
        <w:rPr/>
        <w:t xml:space="preserve"> 40)</w:t>
      </w:r>
    </w:p>
    <w:p w:rsidR="47FB2861" w:rsidP="4F7D4B2D" w:rsidRDefault="47FB2861" w14:paraId="3EFB78B1" w14:textId="364E0155">
      <w:pPr>
        <w:pStyle w:val="Lijstalinea"/>
        <w:numPr>
          <w:ilvl w:val="2"/>
          <w:numId w:val="2"/>
        </w:numPr>
        <w:tabs>
          <w:tab w:val="left" w:leader="none" w:pos="1260"/>
          <w:tab w:val="left" w:leader="none" w:pos="5153"/>
        </w:tabs>
        <w:spacing w:before="20"/>
        <w:rPr/>
      </w:pPr>
      <w:r w:rsidR="47FB2861">
        <w:rPr/>
        <w:t>Spoedeisende hulp</w:t>
      </w:r>
      <w:r>
        <w:tab/>
      </w:r>
      <w:r>
        <w:tab/>
      </w:r>
      <w:r w:rsidR="47FB2861">
        <w:rPr/>
        <w:t>(</w:t>
      </w:r>
      <w:r w:rsidR="47FB2861">
        <w:rPr/>
        <w:t xml:space="preserve">Dr. </w:t>
      </w:r>
      <w:r w:rsidR="47FB2861">
        <w:rPr/>
        <w:t>Molewaterplein</w:t>
      </w:r>
      <w:r w:rsidR="47FB2861">
        <w:rPr/>
        <w:t xml:space="preserve"> 30)</w:t>
      </w:r>
    </w:p>
    <w:p w:rsidR="47FB2861" w:rsidP="4F7D4B2D" w:rsidRDefault="47FB2861" w14:paraId="08AA5E8A" w14:textId="66F36913">
      <w:pPr>
        <w:pStyle w:val="Lijstalinea"/>
        <w:numPr>
          <w:ilvl w:val="2"/>
          <w:numId w:val="2"/>
        </w:numPr>
        <w:tabs>
          <w:tab w:val="left" w:leader="none" w:pos="1260"/>
          <w:tab w:val="left" w:leader="none" w:pos="5153"/>
        </w:tabs>
        <w:rPr/>
      </w:pPr>
      <w:r w:rsidR="47FB2861">
        <w:rPr/>
        <w:t xml:space="preserve">Erasmus MC </w:t>
      </w:r>
      <w:r w:rsidR="47FB2861">
        <w:rPr/>
        <w:t>Wytemaweg</w:t>
      </w:r>
      <w:r>
        <w:tab/>
      </w:r>
      <w:r>
        <w:tab/>
      </w:r>
      <w:r w:rsidR="47FB2861">
        <w:rPr/>
        <w:t>(</w:t>
      </w:r>
      <w:r w:rsidR="47FB2861">
        <w:rPr/>
        <w:t>Wytemaweg</w:t>
      </w:r>
      <w:r w:rsidR="47FB2861">
        <w:rPr/>
        <w:t xml:space="preserve"> 80)</w:t>
      </w:r>
    </w:p>
    <w:p w:rsidR="47FB2861" w:rsidP="4F7D4B2D" w:rsidRDefault="47FB2861" w14:paraId="4F85DFA6" w14:textId="2FC603D4">
      <w:pPr>
        <w:pStyle w:val="Lijstalinea"/>
        <w:numPr>
          <w:ilvl w:val="2"/>
          <w:numId w:val="2"/>
        </w:numPr>
        <w:tabs>
          <w:tab w:val="left" w:leader="none" w:pos="1260"/>
          <w:tab w:val="left" w:leader="none" w:pos="5153"/>
        </w:tabs>
        <w:rPr/>
      </w:pPr>
      <w:r w:rsidR="47FB2861">
        <w:rPr/>
        <w:t>Erasmus MC Zimmermanweg</w:t>
      </w:r>
      <w:r>
        <w:tab/>
      </w:r>
      <w:r>
        <w:tab/>
      </w:r>
      <w:r w:rsidR="47FB2861">
        <w:rPr/>
        <w:t>(</w:t>
      </w:r>
      <w:r w:rsidR="47FB2861">
        <w:rPr/>
        <w:t>Zimmermanweg 15)</w:t>
      </w:r>
    </w:p>
    <w:p w:rsidR="47FB2861" w:rsidP="4F7D4B2D" w:rsidRDefault="47FB2861" w14:paraId="79ED440C" w14:textId="01AEE02F">
      <w:pPr>
        <w:pStyle w:val="Lijstalinea"/>
        <w:numPr>
          <w:ilvl w:val="2"/>
          <w:numId w:val="2"/>
        </w:numPr>
        <w:tabs>
          <w:tab w:val="left" w:leader="none" w:pos="1260"/>
          <w:tab w:val="left" w:leader="none" w:pos="5153"/>
        </w:tabs>
        <w:spacing w:before="21"/>
        <w:rPr/>
      </w:pPr>
      <w:r w:rsidR="47FB2861">
        <w:rPr/>
        <w:t>Erasmus MC Rochussenstraat</w:t>
      </w:r>
      <w:r>
        <w:tab/>
      </w:r>
      <w:r>
        <w:tab/>
      </w:r>
      <w:r w:rsidR="47FB2861">
        <w:rPr/>
        <w:t>(</w:t>
      </w:r>
      <w:r w:rsidR="47FB2861">
        <w:rPr/>
        <w:t xml:space="preserve">Burgemeester </w:t>
      </w:r>
      <w:r w:rsidR="47FB2861">
        <w:rPr/>
        <w:t>s’Jacobsplein</w:t>
      </w:r>
      <w:r w:rsidR="47FB2861">
        <w:rPr/>
        <w:t xml:space="preserve"> 51)</w:t>
      </w:r>
    </w:p>
    <w:p w:rsidR="4F7D4B2D" w:rsidP="2C2D2620" w:rsidRDefault="4F7D4B2D" w14:paraId="37CFAEDF" w14:textId="66E6A23A">
      <w:pPr>
        <w:pStyle w:val="Lijstalinea"/>
        <w:numPr>
          <w:ilvl w:val="2"/>
          <w:numId w:val="2"/>
        </w:numPr>
        <w:tabs>
          <w:tab w:val="left" w:leader="none" w:pos="1260"/>
          <w:tab w:val="left" w:leader="none" w:pos="5153"/>
        </w:tabs>
        <w:spacing w:before="17" w:line="242" w:lineRule="auto"/>
        <w:rPr/>
      </w:pPr>
      <w:r w:rsidR="47FB2861">
        <w:rPr/>
        <w:t xml:space="preserve">Gebouw </w:t>
      </w:r>
      <w:r w:rsidR="47FB2861">
        <w:rPr/>
        <w:t>Kp</w:t>
      </w:r>
      <w:r w:rsidR="47FB2861">
        <w:rPr/>
        <w:t xml:space="preserve"> / Kinder- en Jeugdpsychiatrie</w:t>
      </w:r>
      <w:r>
        <w:tab/>
      </w:r>
      <w:r w:rsidR="47FB2861">
        <w:rPr/>
        <w:t>(</w:t>
      </w:r>
      <w:r w:rsidR="47FB2861">
        <w:rPr/>
        <w:t>Wytemaweg</w:t>
      </w:r>
      <w:r w:rsidR="47FB2861">
        <w:rPr/>
        <w:t xml:space="preserve"> 8).</w:t>
      </w:r>
    </w:p>
    <w:sectPr w:rsidR="00C876B6">
      <w:type w:val="continuous"/>
      <w:pgSz w:w="12240" w:h="15840" w:orient="portrait"/>
      <w:pgMar w:top="760" w:right="1400" w:bottom="280" w:left="1020" w:header="708" w:footer="708" w:gutter="0"/>
      <w:cols w:space="708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rlito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7">
    <w:nsid w:val="2470e6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472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192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1912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632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352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072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4792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512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232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a727a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cede1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472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192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1912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632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352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072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4792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512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232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99edc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90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62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34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06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78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50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22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94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66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a7d09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90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62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34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06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78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50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22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94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66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c1abc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90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62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34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06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78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50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22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94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660" w:hanging="360"/>
      </w:pPr>
      <w:rPr>
        <w:rFonts w:hint="default" w:ascii="Wingdings" w:hAnsi="Wingdings"/>
      </w:rPr>
    </w:lvl>
  </w:abstractNum>
  <w:abstractNum w:abstractNumId="0" w15:restartNumberingAfterBreak="0">
    <w:nsid w:val="0FA4407A"/>
    <w:multiLevelType w:val="hybridMultilevel"/>
    <w:tmpl w:val="A9722052"/>
    <w:lvl w:ilvl="0" w:tplc="5944EA12">
      <w:numFmt w:val="bullet"/>
      <w:lvlText w:val="-"/>
      <w:lvlJc w:val="left"/>
      <w:pPr>
        <w:ind w:left="540" w:hanging="118"/>
      </w:pPr>
      <w:rPr>
        <w:rFonts w:hint="default" w:ascii="Carlito" w:hAnsi="Carlito" w:eastAsia="Carlito" w:cs="Carlito"/>
        <w:b w:val="0"/>
        <w:bCs w:val="0"/>
        <w:i w:val="0"/>
        <w:iCs w:val="0"/>
        <w:spacing w:val="0"/>
        <w:w w:val="100"/>
        <w:sz w:val="22"/>
        <w:szCs w:val="22"/>
        <w:lang w:val="nl-NL" w:eastAsia="en-US" w:bidi="ar-SA"/>
      </w:rPr>
    </w:lvl>
    <w:lvl w:ilvl="1" w:tplc="5CC08A7E">
      <w:numFmt w:val="bullet"/>
      <w:lvlText w:val="•"/>
      <w:lvlJc w:val="left"/>
      <w:pPr>
        <w:ind w:left="1468" w:hanging="118"/>
      </w:pPr>
      <w:rPr>
        <w:rFonts w:hint="default"/>
        <w:lang w:val="nl-NL" w:eastAsia="en-US" w:bidi="ar-SA"/>
      </w:rPr>
    </w:lvl>
    <w:lvl w:ilvl="2" w:tplc="9F364BCA">
      <w:numFmt w:val="bullet"/>
      <w:lvlText w:val="•"/>
      <w:lvlJc w:val="left"/>
      <w:pPr>
        <w:ind w:left="2396" w:hanging="118"/>
      </w:pPr>
      <w:rPr>
        <w:rFonts w:hint="default"/>
        <w:lang w:val="nl-NL" w:eastAsia="en-US" w:bidi="ar-SA"/>
      </w:rPr>
    </w:lvl>
    <w:lvl w:ilvl="3" w:tplc="E2A80034">
      <w:numFmt w:val="bullet"/>
      <w:lvlText w:val="•"/>
      <w:lvlJc w:val="left"/>
      <w:pPr>
        <w:ind w:left="3324" w:hanging="118"/>
      </w:pPr>
      <w:rPr>
        <w:rFonts w:hint="default"/>
        <w:lang w:val="nl-NL" w:eastAsia="en-US" w:bidi="ar-SA"/>
      </w:rPr>
    </w:lvl>
    <w:lvl w:ilvl="4" w:tplc="2528E12C">
      <w:numFmt w:val="bullet"/>
      <w:lvlText w:val="•"/>
      <w:lvlJc w:val="left"/>
      <w:pPr>
        <w:ind w:left="4252" w:hanging="118"/>
      </w:pPr>
      <w:rPr>
        <w:rFonts w:hint="default"/>
        <w:lang w:val="nl-NL" w:eastAsia="en-US" w:bidi="ar-SA"/>
      </w:rPr>
    </w:lvl>
    <w:lvl w:ilvl="5" w:tplc="E2A0980C">
      <w:numFmt w:val="bullet"/>
      <w:lvlText w:val="•"/>
      <w:lvlJc w:val="left"/>
      <w:pPr>
        <w:ind w:left="5180" w:hanging="118"/>
      </w:pPr>
      <w:rPr>
        <w:rFonts w:hint="default"/>
        <w:lang w:val="nl-NL" w:eastAsia="en-US" w:bidi="ar-SA"/>
      </w:rPr>
    </w:lvl>
    <w:lvl w:ilvl="6" w:tplc="69B820A2">
      <w:numFmt w:val="bullet"/>
      <w:lvlText w:val="•"/>
      <w:lvlJc w:val="left"/>
      <w:pPr>
        <w:ind w:left="6108" w:hanging="118"/>
      </w:pPr>
      <w:rPr>
        <w:rFonts w:hint="default"/>
        <w:lang w:val="nl-NL" w:eastAsia="en-US" w:bidi="ar-SA"/>
      </w:rPr>
    </w:lvl>
    <w:lvl w:ilvl="7" w:tplc="2A86D3BC">
      <w:numFmt w:val="bullet"/>
      <w:lvlText w:val="•"/>
      <w:lvlJc w:val="left"/>
      <w:pPr>
        <w:ind w:left="7036" w:hanging="118"/>
      </w:pPr>
      <w:rPr>
        <w:rFonts w:hint="default"/>
        <w:lang w:val="nl-NL" w:eastAsia="en-US" w:bidi="ar-SA"/>
      </w:rPr>
    </w:lvl>
    <w:lvl w:ilvl="8" w:tplc="53429474">
      <w:numFmt w:val="bullet"/>
      <w:lvlText w:val="•"/>
      <w:lvlJc w:val="left"/>
      <w:pPr>
        <w:ind w:left="7964" w:hanging="118"/>
      </w:pPr>
      <w:rPr>
        <w:rFonts w:hint="default"/>
        <w:lang w:val="nl-NL" w:eastAsia="en-US" w:bidi="ar-SA"/>
      </w:rPr>
    </w:lvl>
  </w:abstractNum>
  <w:abstractNum w:abstractNumId="1" w15:restartNumberingAfterBreak="0">
    <w:nsid w:val="51B270C0"/>
    <w:multiLevelType w:val="hybridMultilevel"/>
    <w:tmpl w:val="A992BDE4"/>
    <w:lvl w:ilvl="0" w:tplc="6308CA02">
      <w:start w:val="1"/>
      <w:numFmt w:val="decimal"/>
      <w:lvlText w:val="%1."/>
      <w:lvlJc w:val="left"/>
      <w:pPr>
        <w:ind w:left="540" w:hanging="428"/>
        <w:jc w:val="left"/>
      </w:pPr>
      <w:rPr>
        <w:rFonts w:hint="default"/>
        <w:spacing w:val="0"/>
        <w:w w:val="100"/>
        <w:lang w:val="nl-NL" w:eastAsia="en-US" w:bidi="ar-SA"/>
      </w:rPr>
    </w:lvl>
    <w:lvl w:ilvl="1" w:tplc="619E6D4E">
      <w:numFmt w:val="bullet"/>
      <w:lvlText w:val="-"/>
      <w:lvlJc w:val="left"/>
      <w:pPr>
        <w:ind w:left="540" w:hanging="118"/>
      </w:pPr>
      <w:rPr>
        <w:rFonts w:hint="default" w:ascii="Carlito" w:hAnsi="Carlito" w:eastAsia="Carlito" w:cs="Carlito"/>
        <w:b w:val="0"/>
        <w:bCs w:val="0"/>
        <w:i w:val="0"/>
        <w:iCs w:val="0"/>
        <w:spacing w:val="0"/>
        <w:w w:val="100"/>
        <w:sz w:val="22"/>
        <w:szCs w:val="22"/>
        <w:lang w:val="nl-NL" w:eastAsia="en-US" w:bidi="ar-SA"/>
      </w:rPr>
    </w:lvl>
    <w:lvl w:ilvl="2" w:tplc="B420D27A">
      <w:numFmt w:val="bullet"/>
      <w:lvlText w:val=""/>
      <w:lvlJc w:val="left"/>
      <w:pPr>
        <w:ind w:left="1260" w:hanging="360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2"/>
        <w:szCs w:val="22"/>
        <w:lang w:val="nl-NL" w:eastAsia="en-US" w:bidi="ar-SA"/>
      </w:rPr>
    </w:lvl>
    <w:lvl w:ilvl="3" w:tplc="0FB261A2">
      <w:numFmt w:val="bullet"/>
      <w:lvlText w:val="•"/>
      <w:lvlJc w:val="left"/>
      <w:pPr>
        <w:ind w:left="3162" w:hanging="360"/>
      </w:pPr>
      <w:rPr>
        <w:rFonts w:hint="default"/>
        <w:lang w:val="nl-NL" w:eastAsia="en-US" w:bidi="ar-SA"/>
      </w:rPr>
    </w:lvl>
    <w:lvl w:ilvl="4" w:tplc="F0D82B74">
      <w:numFmt w:val="bullet"/>
      <w:lvlText w:val="•"/>
      <w:lvlJc w:val="left"/>
      <w:pPr>
        <w:ind w:left="4113" w:hanging="360"/>
      </w:pPr>
      <w:rPr>
        <w:rFonts w:hint="default"/>
        <w:lang w:val="nl-NL" w:eastAsia="en-US" w:bidi="ar-SA"/>
      </w:rPr>
    </w:lvl>
    <w:lvl w:ilvl="5" w:tplc="76F05BAE">
      <w:numFmt w:val="bullet"/>
      <w:lvlText w:val="•"/>
      <w:lvlJc w:val="left"/>
      <w:pPr>
        <w:ind w:left="5064" w:hanging="360"/>
      </w:pPr>
      <w:rPr>
        <w:rFonts w:hint="default"/>
        <w:lang w:val="nl-NL" w:eastAsia="en-US" w:bidi="ar-SA"/>
      </w:rPr>
    </w:lvl>
    <w:lvl w:ilvl="6" w:tplc="92F68AEA">
      <w:numFmt w:val="bullet"/>
      <w:lvlText w:val="•"/>
      <w:lvlJc w:val="left"/>
      <w:pPr>
        <w:ind w:left="6015" w:hanging="360"/>
      </w:pPr>
      <w:rPr>
        <w:rFonts w:hint="default"/>
        <w:lang w:val="nl-NL" w:eastAsia="en-US" w:bidi="ar-SA"/>
      </w:rPr>
    </w:lvl>
    <w:lvl w:ilvl="7" w:tplc="AA9EF5B8">
      <w:numFmt w:val="bullet"/>
      <w:lvlText w:val="•"/>
      <w:lvlJc w:val="left"/>
      <w:pPr>
        <w:ind w:left="6966" w:hanging="360"/>
      </w:pPr>
      <w:rPr>
        <w:rFonts w:hint="default"/>
        <w:lang w:val="nl-NL" w:eastAsia="en-US" w:bidi="ar-SA"/>
      </w:rPr>
    </w:lvl>
    <w:lvl w:ilvl="8" w:tplc="56E888B2">
      <w:numFmt w:val="bullet"/>
      <w:lvlText w:val="•"/>
      <w:lvlJc w:val="left"/>
      <w:pPr>
        <w:ind w:left="7917" w:hanging="360"/>
      </w:pPr>
      <w:rPr>
        <w:rFonts w:hint="default"/>
        <w:lang w:val="nl-NL" w:eastAsia="en-US" w:bidi="ar-SA"/>
      </w:rPr>
    </w:lvl>
  </w:abstract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1" w16cid:durableId="1117986858">
    <w:abstractNumId w:val="0"/>
  </w:num>
  <w:num w:numId="2" w16cid:durableId="1514756983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6B6"/>
    <w:rsid w:val="00107937"/>
    <w:rsid w:val="00343315"/>
    <w:rsid w:val="003A4976"/>
    <w:rsid w:val="005E621B"/>
    <w:rsid w:val="00781B09"/>
    <w:rsid w:val="00873CE4"/>
    <w:rsid w:val="00AC7AF8"/>
    <w:rsid w:val="00C34717"/>
    <w:rsid w:val="00C80FD4"/>
    <w:rsid w:val="00C876B6"/>
    <w:rsid w:val="00F15A4A"/>
    <w:rsid w:val="00F501E7"/>
    <w:rsid w:val="01B8E87B"/>
    <w:rsid w:val="01F3096C"/>
    <w:rsid w:val="03256E0A"/>
    <w:rsid w:val="03D1B35F"/>
    <w:rsid w:val="040C170F"/>
    <w:rsid w:val="044A9295"/>
    <w:rsid w:val="05DAFB1D"/>
    <w:rsid w:val="0660D338"/>
    <w:rsid w:val="06694C07"/>
    <w:rsid w:val="06A106D7"/>
    <w:rsid w:val="06C870D2"/>
    <w:rsid w:val="074CB5BB"/>
    <w:rsid w:val="074F53AF"/>
    <w:rsid w:val="085D4D65"/>
    <w:rsid w:val="08F02918"/>
    <w:rsid w:val="08F302C3"/>
    <w:rsid w:val="0920D583"/>
    <w:rsid w:val="0A6FE761"/>
    <w:rsid w:val="0B8212D4"/>
    <w:rsid w:val="0BB8D021"/>
    <w:rsid w:val="0BEB3F8C"/>
    <w:rsid w:val="0BFDE4AB"/>
    <w:rsid w:val="0C2AF07A"/>
    <w:rsid w:val="0C79D70C"/>
    <w:rsid w:val="0C8FEB62"/>
    <w:rsid w:val="0CC02E49"/>
    <w:rsid w:val="0D31DDF2"/>
    <w:rsid w:val="0D5CBAC9"/>
    <w:rsid w:val="0D884A74"/>
    <w:rsid w:val="0ED75CBC"/>
    <w:rsid w:val="0F627DF7"/>
    <w:rsid w:val="0F6DC0EC"/>
    <w:rsid w:val="0F7FE412"/>
    <w:rsid w:val="10C3486D"/>
    <w:rsid w:val="1114330A"/>
    <w:rsid w:val="116E8AF2"/>
    <w:rsid w:val="11B55B6E"/>
    <w:rsid w:val="1227BD08"/>
    <w:rsid w:val="12971202"/>
    <w:rsid w:val="12C63B12"/>
    <w:rsid w:val="12FCB7A7"/>
    <w:rsid w:val="13142934"/>
    <w:rsid w:val="13227A60"/>
    <w:rsid w:val="132FAEAE"/>
    <w:rsid w:val="13FBDDD7"/>
    <w:rsid w:val="14A5FCFA"/>
    <w:rsid w:val="1505BC61"/>
    <w:rsid w:val="15147751"/>
    <w:rsid w:val="1556BE6A"/>
    <w:rsid w:val="1561617A"/>
    <w:rsid w:val="1563F89D"/>
    <w:rsid w:val="15D9BE92"/>
    <w:rsid w:val="16534455"/>
    <w:rsid w:val="170374ED"/>
    <w:rsid w:val="17254034"/>
    <w:rsid w:val="183368E6"/>
    <w:rsid w:val="184A63C3"/>
    <w:rsid w:val="1877F067"/>
    <w:rsid w:val="18A06300"/>
    <w:rsid w:val="18AABE84"/>
    <w:rsid w:val="19753191"/>
    <w:rsid w:val="1A45AC42"/>
    <w:rsid w:val="1A76662E"/>
    <w:rsid w:val="1AC128A7"/>
    <w:rsid w:val="1B5403E0"/>
    <w:rsid w:val="1B760B38"/>
    <w:rsid w:val="1B9791B5"/>
    <w:rsid w:val="1C43678E"/>
    <w:rsid w:val="1C6B434A"/>
    <w:rsid w:val="1C8E2E50"/>
    <w:rsid w:val="1DA46A6E"/>
    <w:rsid w:val="1DE9D95A"/>
    <w:rsid w:val="1F0600A3"/>
    <w:rsid w:val="1F6414B7"/>
    <w:rsid w:val="1F8F28C6"/>
    <w:rsid w:val="20AC81B5"/>
    <w:rsid w:val="2153A8F3"/>
    <w:rsid w:val="215792F3"/>
    <w:rsid w:val="22AD409E"/>
    <w:rsid w:val="22FF8F8D"/>
    <w:rsid w:val="23F53161"/>
    <w:rsid w:val="24349448"/>
    <w:rsid w:val="2557F26F"/>
    <w:rsid w:val="25695599"/>
    <w:rsid w:val="258B8A3C"/>
    <w:rsid w:val="26245F6F"/>
    <w:rsid w:val="2748911B"/>
    <w:rsid w:val="276F2750"/>
    <w:rsid w:val="27A9D8FB"/>
    <w:rsid w:val="27D4D329"/>
    <w:rsid w:val="27D9B566"/>
    <w:rsid w:val="27F2A85E"/>
    <w:rsid w:val="2833522E"/>
    <w:rsid w:val="28835DCA"/>
    <w:rsid w:val="28A62267"/>
    <w:rsid w:val="28CABE5A"/>
    <w:rsid w:val="2905F953"/>
    <w:rsid w:val="292CEF52"/>
    <w:rsid w:val="29B16E45"/>
    <w:rsid w:val="2A1E6B08"/>
    <w:rsid w:val="2A26A926"/>
    <w:rsid w:val="2A40C9AE"/>
    <w:rsid w:val="2A525133"/>
    <w:rsid w:val="2AE97B85"/>
    <w:rsid w:val="2B171DFC"/>
    <w:rsid w:val="2C2D2620"/>
    <w:rsid w:val="2CA502AE"/>
    <w:rsid w:val="2D11F5D5"/>
    <w:rsid w:val="2D61AF01"/>
    <w:rsid w:val="2DE8D2B6"/>
    <w:rsid w:val="2E10654B"/>
    <w:rsid w:val="2FC4DAE5"/>
    <w:rsid w:val="2FC9EF01"/>
    <w:rsid w:val="300BB6E9"/>
    <w:rsid w:val="3063E34E"/>
    <w:rsid w:val="31D96E0D"/>
    <w:rsid w:val="32A500FB"/>
    <w:rsid w:val="32EDA8D9"/>
    <w:rsid w:val="3438C19D"/>
    <w:rsid w:val="34FE322B"/>
    <w:rsid w:val="3590D5F2"/>
    <w:rsid w:val="35A08A7A"/>
    <w:rsid w:val="3631E08D"/>
    <w:rsid w:val="366C7BBF"/>
    <w:rsid w:val="379391E9"/>
    <w:rsid w:val="37E921A5"/>
    <w:rsid w:val="387FEF8F"/>
    <w:rsid w:val="3897733B"/>
    <w:rsid w:val="3992F41E"/>
    <w:rsid w:val="39BC8F74"/>
    <w:rsid w:val="39C70FBC"/>
    <w:rsid w:val="39D75C97"/>
    <w:rsid w:val="3AFE162F"/>
    <w:rsid w:val="3B176941"/>
    <w:rsid w:val="3B50969B"/>
    <w:rsid w:val="3C66F11B"/>
    <w:rsid w:val="3C78ABEA"/>
    <w:rsid w:val="3C8364AA"/>
    <w:rsid w:val="3D0917FB"/>
    <w:rsid w:val="3D5AFA5E"/>
    <w:rsid w:val="3F0EA30E"/>
    <w:rsid w:val="3F455DB8"/>
    <w:rsid w:val="3F6FD0CF"/>
    <w:rsid w:val="3FFC4973"/>
    <w:rsid w:val="404CB345"/>
    <w:rsid w:val="40E66C3C"/>
    <w:rsid w:val="419E1F05"/>
    <w:rsid w:val="420A39E6"/>
    <w:rsid w:val="426A60ED"/>
    <w:rsid w:val="42738F11"/>
    <w:rsid w:val="4282F9D4"/>
    <w:rsid w:val="42BC3539"/>
    <w:rsid w:val="438006D4"/>
    <w:rsid w:val="446762D8"/>
    <w:rsid w:val="4571196B"/>
    <w:rsid w:val="45B4A117"/>
    <w:rsid w:val="45B7FC55"/>
    <w:rsid w:val="45FCABA1"/>
    <w:rsid w:val="46C30D24"/>
    <w:rsid w:val="46C9B5CD"/>
    <w:rsid w:val="46CDB1C7"/>
    <w:rsid w:val="4730EBC2"/>
    <w:rsid w:val="4734A2CF"/>
    <w:rsid w:val="47687B9D"/>
    <w:rsid w:val="4772AFDB"/>
    <w:rsid w:val="47FB2861"/>
    <w:rsid w:val="48221270"/>
    <w:rsid w:val="492A4C53"/>
    <w:rsid w:val="4985962F"/>
    <w:rsid w:val="49FCBE0B"/>
    <w:rsid w:val="4A1606DA"/>
    <w:rsid w:val="4A2CF4C1"/>
    <w:rsid w:val="4B0DBFCB"/>
    <w:rsid w:val="4B273515"/>
    <w:rsid w:val="4C0056E0"/>
    <w:rsid w:val="4C3F5BB5"/>
    <w:rsid w:val="4D3056FA"/>
    <w:rsid w:val="4D63E732"/>
    <w:rsid w:val="4E2AD8F6"/>
    <w:rsid w:val="4E7FAB74"/>
    <w:rsid w:val="4E93B32B"/>
    <w:rsid w:val="4EA3DDBA"/>
    <w:rsid w:val="4EB126DF"/>
    <w:rsid w:val="4F499AB1"/>
    <w:rsid w:val="4F5007CB"/>
    <w:rsid w:val="4F7D4B2D"/>
    <w:rsid w:val="4FC58AF6"/>
    <w:rsid w:val="4FD43FF5"/>
    <w:rsid w:val="4FE7A1A3"/>
    <w:rsid w:val="509A66D4"/>
    <w:rsid w:val="52D99736"/>
    <w:rsid w:val="53544553"/>
    <w:rsid w:val="5587C106"/>
    <w:rsid w:val="55DE2D87"/>
    <w:rsid w:val="56FCD19D"/>
    <w:rsid w:val="570EDEC0"/>
    <w:rsid w:val="5773FFC3"/>
    <w:rsid w:val="5790FFB7"/>
    <w:rsid w:val="5799ADAE"/>
    <w:rsid w:val="57AA1544"/>
    <w:rsid w:val="585B2970"/>
    <w:rsid w:val="5865C945"/>
    <w:rsid w:val="58D653E8"/>
    <w:rsid w:val="59B72E28"/>
    <w:rsid w:val="5A027DE3"/>
    <w:rsid w:val="5A610F51"/>
    <w:rsid w:val="5AB6B00C"/>
    <w:rsid w:val="5B7D74C5"/>
    <w:rsid w:val="5C4A80B1"/>
    <w:rsid w:val="5D2D1FA8"/>
    <w:rsid w:val="5DE533EA"/>
    <w:rsid w:val="5EA4E433"/>
    <w:rsid w:val="5FEF22FF"/>
    <w:rsid w:val="6164CB81"/>
    <w:rsid w:val="61BBCDEB"/>
    <w:rsid w:val="624A5A0C"/>
    <w:rsid w:val="63185BEE"/>
    <w:rsid w:val="634609BB"/>
    <w:rsid w:val="637837DC"/>
    <w:rsid w:val="6409F099"/>
    <w:rsid w:val="64405568"/>
    <w:rsid w:val="6446A483"/>
    <w:rsid w:val="64F0341C"/>
    <w:rsid w:val="65D29495"/>
    <w:rsid w:val="668CAD85"/>
    <w:rsid w:val="668DE99A"/>
    <w:rsid w:val="66C3AB54"/>
    <w:rsid w:val="66C43B2D"/>
    <w:rsid w:val="66C9CBC7"/>
    <w:rsid w:val="6729723A"/>
    <w:rsid w:val="6844DD49"/>
    <w:rsid w:val="68B2FB80"/>
    <w:rsid w:val="69C639A5"/>
    <w:rsid w:val="6A682F14"/>
    <w:rsid w:val="6B0EE0C2"/>
    <w:rsid w:val="6B2C6816"/>
    <w:rsid w:val="6B964E34"/>
    <w:rsid w:val="6BA5E247"/>
    <w:rsid w:val="6C3A2C59"/>
    <w:rsid w:val="6CCE96CC"/>
    <w:rsid w:val="6CE0CE98"/>
    <w:rsid w:val="6CFB5DB7"/>
    <w:rsid w:val="6D246FE7"/>
    <w:rsid w:val="6DE82393"/>
    <w:rsid w:val="6E8920E7"/>
    <w:rsid w:val="6EF22414"/>
    <w:rsid w:val="6F5523F5"/>
    <w:rsid w:val="6F5E802D"/>
    <w:rsid w:val="7002B361"/>
    <w:rsid w:val="702C8E7A"/>
    <w:rsid w:val="7111967D"/>
    <w:rsid w:val="7129E5E6"/>
    <w:rsid w:val="71387E9B"/>
    <w:rsid w:val="7172C916"/>
    <w:rsid w:val="724914F9"/>
    <w:rsid w:val="7259E974"/>
    <w:rsid w:val="742D0601"/>
    <w:rsid w:val="749BD6D9"/>
    <w:rsid w:val="74D6B86D"/>
    <w:rsid w:val="75388DC3"/>
    <w:rsid w:val="7637B6D8"/>
    <w:rsid w:val="7676C10B"/>
    <w:rsid w:val="77D6CFE8"/>
    <w:rsid w:val="784AE070"/>
    <w:rsid w:val="78D681D5"/>
    <w:rsid w:val="7905B427"/>
    <w:rsid w:val="7A026DDB"/>
    <w:rsid w:val="7A87B386"/>
    <w:rsid w:val="7AF0BB2E"/>
    <w:rsid w:val="7B8B63C0"/>
    <w:rsid w:val="7BC9DA9C"/>
    <w:rsid w:val="7BDCF4FC"/>
    <w:rsid w:val="7C106381"/>
    <w:rsid w:val="7C26407F"/>
    <w:rsid w:val="7C7C867A"/>
    <w:rsid w:val="7C8BAFB9"/>
    <w:rsid w:val="7CCD3C72"/>
    <w:rsid w:val="7D3B060F"/>
    <w:rsid w:val="7D81AD36"/>
    <w:rsid w:val="7E1EEC8A"/>
    <w:rsid w:val="7E30AC57"/>
    <w:rsid w:val="7E5F98D1"/>
    <w:rsid w:val="7E694A00"/>
    <w:rsid w:val="7F75B886"/>
    <w:rsid w:val="7F9EEC73"/>
    <w:rsid w:val="7FF0C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5856B"/>
  <w15:docId w15:val="{DCD617B6-761A-4BB4-9CD7-70EE1D62C91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uiPriority w:val="1"/>
    <w:qFormat/>
    <w:rPr>
      <w:rFonts w:ascii="Carlito" w:hAnsi="Carlito" w:eastAsia="Carlito" w:cs="Carlito"/>
      <w:lang w:val="nl-NL"/>
    </w:rPr>
  </w:style>
  <w:style w:type="paragraph" w:styleId="Kop1">
    <w:name w:val="heading 1"/>
    <w:basedOn w:val="Standaard"/>
    <w:uiPriority w:val="1"/>
    <w:qFormat/>
    <w:pPr>
      <w:spacing w:before="1"/>
      <w:ind w:left="540" w:hanging="428"/>
      <w:outlineLvl w:val="0"/>
    </w:pPr>
    <w:rPr>
      <w:b/>
      <w:bCs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leNormal" w:customStyle="1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pPr>
      <w:spacing w:before="22"/>
      <w:ind w:left="657"/>
    </w:pPr>
  </w:style>
  <w:style w:type="paragraph" w:styleId="Titel">
    <w:name w:val="Title"/>
    <w:basedOn w:val="Standaard"/>
    <w:uiPriority w:val="1"/>
    <w:qFormat/>
    <w:pPr>
      <w:spacing w:before="64"/>
      <w:ind w:left="112"/>
    </w:pPr>
    <w:rPr>
      <w:rFonts w:ascii="Arial" w:hAnsi="Arial" w:eastAsia="Arial" w:cs="Arial"/>
      <w:b/>
      <w:bCs/>
      <w:sz w:val="28"/>
      <w:szCs w:val="28"/>
    </w:rPr>
  </w:style>
  <w:style w:type="paragraph" w:styleId="Lijstalinea">
    <w:name w:val="List Paragraph"/>
    <w:basedOn w:val="Standaard"/>
    <w:uiPriority w:val="1"/>
    <w:qFormat/>
    <w:pPr>
      <w:spacing w:before="22"/>
      <w:ind w:left="657" w:hanging="117"/>
    </w:pPr>
  </w:style>
  <w:style w:type="paragraph" w:styleId="TableParagraph" w:customStyle="1">
    <w:name w:val="Table Paragraph"/>
    <w:basedOn w:val="Standaard"/>
    <w:uiPriority w:val="1"/>
    <w:qFormat/>
  </w:style>
  <w:style w:type="character" w:styleId="Verwijzingopmerking">
    <w:name w:val="annotation reference"/>
    <w:basedOn w:val="Standaardalinea-lettertype"/>
    <w:uiPriority w:val="99"/>
    <w:semiHidden/>
    <w:unhideWhenUsed/>
    <w:rsid w:val="00AC7AF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AC7AF8"/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rsid w:val="00AC7AF8"/>
    <w:rPr>
      <w:rFonts w:ascii="Carlito" w:hAnsi="Carlito" w:eastAsia="Carlito" w:cs="Carlito"/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C7AF8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AC7AF8"/>
    <w:rPr>
      <w:rFonts w:ascii="Carlito" w:hAnsi="Carlito" w:eastAsia="Carlito" w:cs="Carlito"/>
      <w:b/>
      <w:bCs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microsoft.com/office/2011/relationships/people" Target="people.xml" Id="rId15" /><Relationship Type="http://schemas.microsoft.com/office/2016/09/relationships/commentsIds" Target="commentsIds.xml" Id="rId10" /><Relationship Type="http://schemas.openxmlformats.org/officeDocument/2006/relationships/numbering" Target="numbering.xml" Id="rId4" /><Relationship Type="http://schemas.microsoft.com/office/2011/relationships/commentsExtended" Target="commentsExtended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1C64117068DD4D97BB1F9E7FBD483B" ma:contentTypeVersion="4" ma:contentTypeDescription="Create a new document." ma:contentTypeScope="" ma:versionID="02e6b6e72460716f43b0435a512d3a4c">
  <xsd:schema xmlns:xsd="http://www.w3.org/2001/XMLSchema" xmlns:xs="http://www.w3.org/2001/XMLSchema" xmlns:p="http://schemas.microsoft.com/office/2006/metadata/properties" xmlns:ns2="96de6dcd-c286-43ad-8b82-df2f9fc1e1cf" targetNamespace="http://schemas.microsoft.com/office/2006/metadata/properties" ma:root="true" ma:fieldsID="d9b25017a1f564f2cfb815a47e73c832" ns2:_="">
    <xsd:import namespace="96de6dcd-c286-43ad-8b82-df2f9fc1e1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e6dcd-c286-43ad-8b82-df2f9fc1e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830168-1A00-451C-803A-439170032EE0}">
  <ds:schemaRefs>
    <ds:schemaRef ds:uri="http://schemas.microsoft.com/office/2006/metadata/properties"/>
    <ds:schemaRef ds:uri="http://schemas.microsoft.com/office/infopath/2007/PartnerControls"/>
    <ds:schemaRef ds:uri="fff7a198-8c0b-429a-9f87-c9cab87964ae"/>
  </ds:schemaRefs>
</ds:datastoreItem>
</file>

<file path=customXml/itemProps2.xml><?xml version="1.0" encoding="utf-8"?>
<ds:datastoreItem xmlns:ds="http://schemas.openxmlformats.org/officeDocument/2006/customXml" ds:itemID="{15C99EE4-234D-4880-9135-809AC8BAB6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BD3F61-BAEE-4846-A26A-A4013BF5E30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Erasmus MC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 van Dalen</dc:creator>
  <cp:lastModifiedBy>Ayoub Erraja</cp:lastModifiedBy>
  <cp:revision>29</cp:revision>
  <dcterms:created xsi:type="dcterms:W3CDTF">2024-08-06T11:54:00Z</dcterms:created>
  <dcterms:modified xsi:type="dcterms:W3CDTF">2024-11-20T08:05:23Z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2024-08-06T00:00:00Z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ContentTypeId">
    <vt:lpwstr>0x010100541C64117068DD4D97BB1F9E7FBD483B</vt:lpwstr>
  </property>
</Properties>
</file>